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9E" w:rsidRPr="005E66A9" w:rsidRDefault="005E66A9" w:rsidP="005E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6A9">
        <w:rPr>
          <w:rFonts w:ascii="Times New Roman" w:hAnsi="Times New Roman" w:cs="Times New Roman"/>
          <w:sz w:val="28"/>
          <w:szCs w:val="28"/>
        </w:rPr>
        <w:t>ПЛАН</w:t>
      </w:r>
    </w:p>
    <w:p w:rsidR="005E66A9" w:rsidRDefault="00F76AE6" w:rsidP="005E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66A9">
        <w:rPr>
          <w:rFonts w:ascii="Times New Roman" w:hAnsi="Times New Roman" w:cs="Times New Roman"/>
          <w:sz w:val="28"/>
          <w:szCs w:val="28"/>
        </w:rPr>
        <w:t>едели «Музей и дети»</w:t>
      </w:r>
    </w:p>
    <w:p w:rsidR="005E66A9" w:rsidRDefault="00F76AE6" w:rsidP="005E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43ED">
        <w:rPr>
          <w:rFonts w:ascii="Times New Roman" w:hAnsi="Times New Roman" w:cs="Times New Roman"/>
          <w:sz w:val="28"/>
          <w:szCs w:val="28"/>
        </w:rPr>
        <w:t xml:space="preserve"> </w:t>
      </w:r>
      <w:r w:rsidR="003D6AE9">
        <w:rPr>
          <w:rFonts w:ascii="Times New Roman" w:hAnsi="Times New Roman" w:cs="Times New Roman"/>
          <w:sz w:val="28"/>
          <w:szCs w:val="28"/>
        </w:rPr>
        <w:t>ОГБОУ</w:t>
      </w:r>
      <w:r w:rsidR="005E66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66A9">
        <w:rPr>
          <w:rFonts w:ascii="Times New Roman" w:hAnsi="Times New Roman" w:cs="Times New Roman"/>
          <w:sz w:val="28"/>
          <w:szCs w:val="28"/>
        </w:rPr>
        <w:t>Вейделевская</w:t>
      </w:r>
      <w:proofErr w:type="spellEnd"/>
      <w:r w:rsidR="005E66A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E66A9" w:rsidRDefault="00324F72" w:rsidP="005E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72">
        <w:rPr>
          <w:rFonts w:ascii="Times New Roman" w:hAnsi="Times New Roman" w:cs="Times New Roman"/>
          <w:sz w:val="28"/>
          <w:szCs w:val="28"/>
        </w:rPr>
        <w:t>с 10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324F72">
        <w:rPr>
          <w:rFonts w:ascii="Times New Roman" w:hAnsi="Times New Roman" w:cs="Times New Roman"/>
          <w:sz w:val="28"/>
          <w:szCs w:val="28"/>
        </w:rPr>
        <w:t xml:space="preserve"> по 17 марта 2020 года</w:t>
      </w:r>
    </w:p>
    <w:tbl>
      <w:tblPr>
        <w:tblStyle w:val="a3"/>
        <w:tblW w:w="0" w:type="auto"/>
        <w:tblLook w:val="04A0"/>
      </w:tblPr>
      <w:tblGrid>
        <w:gridCol w:w="539"/>
        <w:gridCol w:w="3354"/>
        <w:gridCol w:w="1359"/>
        <w:gridCol w:w="1757"/>
        <w:gridCol w:w="2562"/>
      </w:tblGrid>
      <w:tr w:rsidR="00E64A7D" w:rsidRPr="00324F72" w:rsidTr="00E64A7D">
        <w:tc>
          <w:tcPr>
            <w:tcW w:w="544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3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87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774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17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64A7D" w:rsidRPr="00324F72" w:rsidTr="00E64A7D">
        <w:tc>
          <w:tcPr>
            <w:tcW w:w="544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недели «Музей и дети»</w:t>
            </w:r>
          </w:p>
        </w:tc>
        <w:tc>
          <w:tcPr>
            <w:tcW w:w="1387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E64A7D" w:rsidRPr="00324F72" w:rsidRDefault="00324F72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5585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2617" w:type="dxa"/>
          </w:tcPr>
          <w:p w:rsidR="001D5585" w:rsidRDefault="009F43E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</w:t>
            </w:r>
            <w:r w:rsidR="00E64A7D" w:rsidRPr="00324F72">
              <w:rPr>
                <w:rFonts w:ascii="Times New Roman" w:hAnsi="Times New Roman" w:cs="Times New Roman"/>
                <w:sz w:val="28"/>
                <w:szCs w:val="28"/>
              </w:rPr>
              <w:t xml:space="preserve">о УВР </w:t>
            </w:r>
          </w:p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 w:rsidRPr="00324F7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</w:tc>
      </w:tr>
      <w:tr w:rsidR="00E64A7D" w:rsidRPr="00324F72" w:rsidTr="00E64A7D">
        <w:tc>
          <w:tcPr>
            <w:tcW w:w="544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E64A7D" w:rsidRPr="00324F72" w:rsidRDefault="00E64A7D" w:rsidP="00DD47B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4F72">
              <w:rPr>
                <w:sz w:val="28"/>
                <w:szCs w:val="28"/>
              </w:rPr>
              <w:t xml:space="preserve">Обзорные экскурсии в </w:t>
            </w:r>
          </w:p>
          <w:p w:rsidR="00E64A7D" w:rsidRPr="00324F72" w:rsidRDefault="00E64A7D" w:rsidP="00DD47B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4F72">
              <w:rPr>
                <w:sz w:val="28"/>
                <w:szCs w:val="28"/>
              </w:rPr>
              <w:t xml:space="preserve">школьный музей </w:t>
            </w:r>
          </w:p>
        </w:tc>
        <w:tc>
          <w:tcPr>
            <w:tcW w:w="1387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74" w:type="dxa"/>
          </w:tcPr>
          <w:p w:rsidR="00E64A7D" w:rsidRPr="00324F72" w:rsidRDefault="001D5585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10.03.-17.03.2020</w:t>
            </w:r>
          </w:p>
        </w:tc>
        <w:tc>
          <w:tcPr>
            <w:tcW w:w="2617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</w:tc>
      </w:tr>
      <w:tr w:rsidR="00E64A7D" w:rsidRPr="00324F72" w:rsidTr="00E64A7D">
        <w:tc>
          <w:tcPr>
            <w:tcW w:w="544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E64A7D" w:rsidRPr="00324F72" w:rsidRDefault="00E64A7D" w:rsidP="005260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4F72">
              <w:rPr>
                <w:sz w:val="28"/>
                <w:szCs w:val="28"/>
              </w:rPr>
              <w:t>Экскурсия «</w:t>
            </w:r>
            <w:r w:rsidR="00526035" w:rsidRPr="00324F72">
              <w:rPr>
                <w:sz w:val="28"/>
                <w:szCs w:val="28"/>
              </w:rPr>
              <w:t>Наш край в годы Великой Отечественной войны</w:t>
            </w:r>
            <w:r w:rsidRPr="00324F72">
              <w:rPr>
                <w:sz w:val="28"/>
                <w:szCs w:val="28"/>
              </w:rPr>
              <w:t>»</w:t>
            </w:r>
          </w:p>
        </w:tc>
        <w:tc>
          <w:tcPr>
            <w:tcW w:w="1387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74" w:type="dxa"/>
          </w:tcPr>
          <w:p w:rsidR="00E64A7D" w:rsidRPr="00324F72" w:rsidRDefault="001D5585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2617" w:type="dxa"/>
          </w:tcPr>
          <w:p w:rsidR="00E64A7D" w:rsidRPr="00324F72" w:rsidRDefault="00526035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Хохлова Е.Л.</w:t>
            </w:r>
          </w:p>
        </w:tc>
      </w:tr>
      <w:tr w:rsidR="00E64A7D" w:rsidRPr="00324F72" w:rsidTr="00E64A7D">
        <w:tc>
          <w:tcPr>
            <w:tcW w:w="544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E64A7D" w:rsidRPr="00324F72" w:rsidRDefault="00E64A7D" w:rsidP="00DD47B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4F72">
              <w:rPr>
                <w:sz w:val="28"/>
                <w:szCs w:val="28"/>
              </w:rPr>
              <w:t>Экскурсия «Русская изба»</w:t>
            </w:r>
          </w:p>
        </w:tc>
        <w:tc>
          <w:tcPr>
            <w:tcW w:w="1387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4" w:type="dxa"/>
          </w:tcPr>
          <w:p w:rsidR="00E64A7D" w:rsidRPr="00324F72" w:rsidRDefault="001D5585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2617" w:type="dxa"/>
          </w:tcPr>
          <w:p w:rsidR="00E64A7D" w:rsidRPr="00324F72" w:rsidRDefault="00526035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Бондаренко С.А.</w:t>
            </w:r>
          </w:p>
        </w:tc>
      </w:tr>
      <w:tr w:rsidR="00E64A7D" w:rsidRPr="00324F72" w:rsidTr="00E64A7D">
        <w:tc>
          <w:tcPr>
            <w:tcW w:w="544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3" w:type="dxa"/>
          </w:tcPr>
          <w:p w:rsidR="00E64A7D" w:rsidRPr="00324F72" w:rsidRDefault="00324F72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Мини выставка «По страницам районной газеты»</w:t>
            </w:r>
          </w:p>
        </w:tc>
        <w:tc>
          <w:tcPr>
            <w:tcW w:w="1387" w:type="dxa"/>
          </w:tcPr>
          <w:p w:rsidR="00E64A7D" w:rsidRPr="00324F72" w:rsidRDefault="000E29FB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74" w:type="dxa"/>
          </w:tcPr>
          <w:p w:rsidR="00E64A7D" w:rsidRPr="00324F72" w:rsidRDefault="001D5585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2617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</w:tc>
      </w:tr>
      <w:tr w:rsidR="00E64A7D" w:rsidRPr="00324F72" w:rsidTr="00E64A7D">
        <w:tc>
          <w:tcPr>
            <w:tcW w:w="544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3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Акция «Подарок музею»</w:t>
            </w:r>
          </w:p>
        </w:tc>
        <w:tc>
          <w:tcPr>
            <w:tcW w:w="1387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74" w:type="dxa"/>
          </w:tcPr>
          <w:p w:rsidR="00E64A7D" w:rsidRPr="00324F72" w:rsidRDefault="001D5585" w:rsidP="001D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10.03.2020 -17.03.2020</w:t>
            </w:r>
          </w:p>
        </w:tc>
        <w:tc>
          <w:tcPr>
            <w:tcW w:w="2617" w:type="dxa"/>
          </w:tcPr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Мартыненко А.В.</w:t>
            </w:r>
          </w:p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Бондаренко С.А.</w:t>
            </w:r>
          </w:p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Хохлова Е.Л.</w:t>
            </w:r>
          </w:p>
          <w:p w:rsidR="00E64A7D" w:rsidRPr="00324F72" w:rsidRDefault="00E64A7D" w:rsidP="005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Гордиенко Г.Ф.</w:t>
            </w:r>
          </w:p>
        </w:tc>
      </w:tr>
      <w:tr w:rsidR="00324F72" w:rsidRPr="00324F72" w:rsidTr="00B50216">
        <w:tc>
          <w:tcPr>
            <w:tcW w:w="544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3" w:type="dxa"/>
            <w:vAlign w:val="center"/>
          </w:tcPr>
          <w:p w:rsidR="00324F72" w:rsidRPr="00324F72" w:rsidRDefault="00324F72" w:rsidP="00324F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«</w:t>
            </w:r>
            <w:r w:rsidRPr="00324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Пионеры-герои»</w:t>
            </w:r>
          </w:p>
        </w:tc>
        <w:tc>
          <w:tcPr>
            <w:tcW w:w="1387" w:type="dxa"/>
            <w:vAlign w:val="center"/>
          </w:tcPr>
          <w:p w:rsidR="00324F72" w:rsidRPr="00324F72" w:rsidRDefault="00324F72" w:rsidP="00324F72">
            <w:pPr>
              <w:spacing w:after="2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</w:t>
            </w:r>
          </w:p>
        </w:tc>
        <w:tc>
          <w:tcPr>
            <w:tcW w:w="1774" w:type="dxa"/>
          </w:tcPr>
          <w:p w:rsidR="00324F72" w:rsidRPr="00324F72" w:rsidRDefault="001D5585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261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Мартыненко А.В.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72" w:rsidRPr="00324F72" w:rsidTr="00E64A7D">
        <w:tc>
          <w:tcPr>
            <w:tcW w:w="544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3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Мини выставка «История возникновения земской больницы в слободе Вейделевка»</w:t>
            </w:r>
          </w:p>
        </w:tc>
        <w:tc>
          <w:tcPr>
            <w:tcW w:w="138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4" w:type="dxa"/>
          </w:tcPr>
          <w:p w:rsidR="00324F72" w:rsidRPr="00324F72" w:rsidRDefault="001D5585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261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</w:tc>
      </w:tr>
      <w:tr w:rsidR="00324F72" w:rsidRPr="00324F72" w:rsidTr="00E64A7D">
        <w:tc>
          <w:tcPr>
            <w:tcW w:w="544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3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Акция «Пригласи в музей ветерана»</w:t>
            </w:r>
          </w:p>
        </w:tc>
        <w:tc>
          <w:tcPr>
            <w:tcW w:w="138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74" w:type="dxa"/>
          </w:tcPr>
          <w:p w:rsidR="00324F72" w:rsidRPr="00324F72" w:rsidRDefault="001D5585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261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Мартыненко А.В.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Бондаренко С.А.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Хохлова Е.Л.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Гордиенко Г.Ф.</w:t>
            </w:r>
          </w:p>
        </w:tc>
      </w:tr>
      <w:tr w:rsidR="00324F72" w:rsidRPr="00324F72" w:rsidTr="00E64A7D">
        <w:tc>
          <w:tcPr>
            <w:tcW w:w="544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3" w:type="dxa"/>
          </w:tcPr>
          <w:p w:rsidR="00324F72" w:rsidRPr="00324F72" w:rsidRDefault="00324F72" w:rsidP="00324F72">
            <w:pPr>
              <w:spacing w:after="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стенда «Наши земляки-ветераны войны» </w:t>
            </w:r>
          </w:p>
        </w:tc>
        <w:tc>
          <w:tcPr>
            <w:tcW w:w="138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74" w:type="dxa"/>
          </w:tcPr>
          <w:p w:rsidR="00324F72" w:rsidRPr="00324F72" w:rsidRDefault="001D5585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10.03.2020-17.03.2020</w:t>
            </w:r>
          </w:p>
        </w:tc>
        <w:tc>
          <w:tcPr>
            <w:tcW w:w="261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</w:tc>
      </w:tr>
      <w:tr w:rsidR="00324F72" w:rsidRPr="00324F72" w:rsidTr="00E64A7D">
        <w:tc>
          <w:tcPr>
            <w:tcW w:w="544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3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Краеведческая викторина, посвященная 75-летию Великой Победы</w:t>
            </w:r>
          </w:p>
        </w:tc>
        <w:tc>
          <w:tcPr>
            <w:tcW w:w="138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74" w:type="dxa"/>
          </w:tcPr>
          <w:p w:rsidR="00324F72" w:rsidRPr="00324F72" w:rsidRDefault="001D5585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261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Мартыненко А.В.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Бондаренко С.А.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Хохлова Е.Л.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Гордиенко Г.Ф.</w:t>
            </w:r>
          </w:p>
        </w:tc>
      </w:tr>
      <w:tr w:rsidR="00324F72" w:rsidRPr="00324F72" w:rsidTr="00E64A7D">
        <w:tc>
          <w:tcPr>
            <w:tcW w:w="544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23" w:type="dxa"/>
          </w:tcPr>
          <w:p w:rsidR="00324F72" w:rsidRPr="00324F72" w:rsidRDefault="00324F72" w:rsidP="0032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чтецов «Войны священные страницы навеки в памяти людской» </w:t>
            </w:r>
          </w:p>
        </w:tc>
        <w:tc>
          <w:tcPr>
            <w:tcW w:w="138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74" w:type="dxa"/>
          </w:tcPr>
          <w:p w:rsidR="00324F72" w:rsidRPr="00324F72" w:rsidRDefault="001D5585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  <w:bookmarkStart w:id="0" w:name="_GoBack"/>
            <w:bookmarkEnd w:id="0"/>
          </w:p>
        </w:tc>
        <w:tc>
          <w:tcPr>
            <w:tcW w:w="261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324F7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Мартыненко А.В.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Бондаренко С.А.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Хохлова Е.Л.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Гордиенко Г.Ф.</w:t>
            </w:r>
          </w:p>
        </w:tc>
      </w:tr>
      <w:tr w:rsidR="00324F72" w:rsidRPr="00324F72" w:rsidTr="00E64A7D">
        <w:tc>
          <w:tcPr>
            <w:tcW w:w="544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3" w:type="dxa"/>
          </w:tcPr>
          <w:p w:rsidR="00324F72" w:rsidRPr="00324F72" w:rsidRDefault="00324F72" w:rsidP="0032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Акция «День памяти в школьном музее»</w:t>
            </w:r>
          </w:p>
        </w:tc>
        <w:tc>
          <w:tcPr>
            <w:tcW w:w="138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74" w:type="dxa"/>
          </w:tcPr>
          <w:p w:rsidR="00324F72" w:rsidRPr="00324F72" w:rsidRDefault="001D5585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261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</w:tc>
      </w:tr>
      <w:tr w:rsidR="00324F72" w:rsidRPr="00324F72" w:rsidTr="00E64A7D">
        <w:tc>
          <w:tcPr>
            <w:tcW w:w="544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3" w:type="dxa"/>
          </w:tcPr>
          <w:p w:rsidR="00324F72" w:rsidRPr="00324F72" w:rsidRDefault="00324F72" w:rsidP="0032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Акция «В музей всей семьей»</w:t>
            </w:r>
          </w:p>
        </w:tc>
        <w:tc>
          <w:tcPr>
            <w:tcW w:w="138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74" w:type="dxa"/>
          </w:tcPr>
          <w:p w:rsidR="00324F72" w:rsidRPr="00324F72" w:rsidRDefault="001D5585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261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</w:tc>
      </w:tr>
      <w:tr w:rsidR="00324F72" w:rsidRPr="00324F72" w:rsidTr="00E64A7D">
        <w:tc>
          <w:tcPr>
            <w:tcW w:w="544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3" w:type="dxa"/>
          </w:tcPr>
          <w:p w:rsidR="00324F72" w:rsidRPr="00324F72" w:rsidRDefault="00324F72" w:rsidP="0032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Экскурсии в музеи школ района</w:t>
            </w:r>
          </w:p>
        </w:tc>
        <w:tc>
          <w:tcPr>
            <w:tcW w:w="138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74" w:type="dxa"/>
          </w:tcPr>
          <w:p w:rsidR="00324F72" w:rsidRPr="00324F72" w:rsidRDefault="001D5585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10.03.2020-17.03.2020</w:t>
            </w:r>
          </w:p>
        </w:tc>
        <w:tc>
          <w:tcPr>
            <w:tcW w:w="261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Мартыненко А.В.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Бондаренко С.А.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Хохлова Е.Л.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Гордиенко Г.Ф.</w:t>
            </w:r>
          </w:p>
        </w:tc>
      </w:tr>
      <w:tr w:rsidR="00324F72" w:rsidRPr="00324F72" w:rsidTr="00E64A7D">
        <w:tc>
          <w:tcPr>
            <w:tcW w:w="544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3" w:type="dxa"/>
          </w:tcPr>
          <w:p w:rsidR="00324F72" w:rsidRPr="00324F72" w:rsidRDefault="00324F72" w:rsidP="00324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недели «Музей и дети»</w:t>
            </w:r>
          </w:p>
        </w:tc>
        <w:tc>
          <w:tcPr>
            <w:tcW w:w="1387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2617" w:type="dxa"/>
          </w:tcPr>
          <w:p w:rsidR="00324F72" w:rsidRDefault="006B094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</w:t>
            </w:r>
            <w:r w:rsidR="00324F72" w:rsidRPr="00324F72">
              <w:rPr>
                <w:rFonts w:ascii="Times New Roman" w:hAnsi="Times New Roman" w:cs="Times New Roman"/>
                <w:sz w:val="28"/>
                <w:szCs w:val="28"/>
              </w:rPr>
              <w:t xml:space="preserve">о УВР 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 w:rsidRPr="00324F7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24F72" w:rsidRPr="00324F72" w:rsidRDefault="00324F72" w:rsidP="0032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72">
              <w:rPr>
                <w:rFonts w:ascii="Times New Roman" w:hAnsi="Times New Roman" w:cs="Times New Roman"/>
                <w:sz w:val="28"/>
                <w:szCs w:val="28"/>
              </w:rPr>
              <w:t>Кишкинёва В.В.</w:t>
            </w:r>
          </w:p>
        </w:tc>
      </w:tr>
    </w:tbl>
    <w:p w:rsidR="005E66A9" w:rsidRDefault="005E66A9" w:rsidP="005E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3E" w:rsidRDefault="000A5D3E" w:rsidP="000A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5D3E" w:rsidSect="00F3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5A"/>
    <w:rsid w:val="000434A7"/>
    <w:rsid w:val="000A5D3E"/>
    <w:rsid w:val="000E29FB"/>
    <w:rsid w:val="001D5585"/>
    <w:rsid w:val="00277E2C"/>
    <w:rsid w:val="002B4AAB"/>
    <w:rsid w:val="002C265D"/>
    <w:rsid w:val="00324F72"/>
    <w:rsid w:val="003D6AE9"/>
    <w:rsid w:val="003F499E"/>
    <w:rsid w:val="00526035"/>
    <w:rsid w:val="005E66A9"/>
    <w:rsid w:val="006B0942"/>
    <w:rsid w:val="00806DE4"/>
    <w:rsid w:val="0086535A"/>
    <w:rsid w:val="008F5BFA"/>
    <w:rsid w:val="009F43ED"/>
    <w:rsid w:val="00DD47B5"/>
    <w:rsid w:val="00E448DB"/>
    <w:rsid w:val="00E64A7D"/>
    <w:rsid w:val="00F034A7"/>
    <w:rsid w:val="00F31330"/>
    <w:rsid w:val="00F34D77"/>
    <w:rsid w:val="00F76AE6"/>
    <w:rsid w:val="00FC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DD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комп</cp:lastModifiedBy>
  <cp:revision>13</cp:revision>
  <cp:lastPrinted>2020-02-25T06:29:00Z</cp:lastPrinted>
  <dcterms:created xsi:type="dcterms:W3CDTF">2019-02-27T13:38:00Z</dcterms:created>
  <dcterms:modified xsi:type="dcterms:W3CDTF">2020-02-25T15:48:00Z</dcterms:modified>
</cp:coreProperties>
</file>